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D5" w:rsidRDefault="00A30CD5" w:rsidP="00A30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</w:t>
      </w:r>
    </w:p>
    <w:p w:rsidR="00A30CD5" w:rsidRDefault="00A30CD5" w:rsidP="00A30CD5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23 г. Балаково Саратовской области</w:t>
      </w: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D49">
        <w:rPr>
          <w:rFonts w:ascii="Times New Roman" w:hAnsi="Times New Roman" w:cs="Times New Roman"/>
          <w:sz w:val="24"/>
          <w:szCs w:val="24"/>
          <w:u w:val="single"/>
        </w:rPr>
        <w:t xml:space="preserve">413841, Саратовская область, г. Балаково, Набережная </w:t>
      </w:r>
      <w:proofErr w:type="gramStart"/>
      <w:r w:rsidRPr="00F95D49">
        <w:rPr>
          <w:rFonts w:ascii="Times New Roman" w:hAnsi="Times New Roman" w:cs="Times New Roman"/>
          <w:sz w:val="24"/>
          <w:szCs w:val="24"/>
          <w:u w:val="single"/>
        </w:rPr>
        <w:t>Леонова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5D49">
        <w:rPr>
          <w:rFonts w:ascii="Times New Roman" w:hAnsi="Times New Roman" w:cs="Times New Roman"/>
          <w:sz w:val="24"/>
          <w:szCs w:val="24"/>
          <w:u w:val="single"/>
        </w:rPr>
        <w:t>д.6, 8-(8453)-62-00-21</w:t>
      </w: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sz w:val="16"/>
          <w:szCs w:val="16"/>
          <w:u w:val="thick"/>
        </w:rPr>
      </w:pPr>
    </w:p>
    <w:p w:rsid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D5">
        <w:rPr>
          <w:rFonts w:ascii="Times New Roman" w:hAnsi="Times New Roman" w:cs="Times New Roman"/>
          <w:b/>
          <w:sz w:val="28"/>
          <w:szCs w:val="28"/>
        </w:rPr>
        <w:t>Конспект итогового занятия</w:t>
      </w:r>
    </w:p>
    <w:p w:rsidR="00A30CD5" w:rsidRPr="00A30CD5" w:rsidRDefault="00A30CD5" w:rsidP="00A30CD5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подготовительной к школе группе 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мпенсирующей</w:t>
      </w:r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направленности № 2</w:t>
      </w:r>
    </w:p>
    <w:p w:rsidR="00A30CD5" w:rsidRPr="00A30CD5" w:rsidRDefault="00A30CD5" w:rsidP="00A30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 помощь Алладину на ковре </w:t>
      </w:r>
      <w:proofErr w:type="spellStart"/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словолёте</w:t>
      </w:r>
      <w:proofErr w:type="spellEnd"/>
      <w:r w:rsidRPr="00A3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30CD5" w:rsidRPr="00A30CD5" w:rsidRDefault="00A30CD5" w:rsidP="00A30C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D5" w:rsidRPr="00F95D49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Pr="00F95D49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 логопед</w:t>
      </w:r>
    </w:p>
    <w:p w:rsid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Крепостнова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A30CD5" w:rsidRPr="00746DA1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Pr="00746DA1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Pr="00746DA1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Pr="00746DA1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A30CD5" w:rsidRDefault="00A30CD5" w:rsidP="00A30CD5">
      <w:pPr>
        <w:rPr>
          <w:rFonts w:ascii="Times New Roman" w:hAnsi="Times New Roman" w:cs="Times New Roman"/>
          <w:sz w:val="28"/>
          <w:szCs w:val="28"/>
        </w:rPr>
      </w:pPr>
    </w:p>
    <w:p w:rsidR="00492B2F" w:rsidRPr="00A30CD5" w:rsidRDefault="00A30CD5" w:rsidP="00A30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 2024</w:t>
      </w:r>
    </w:p>
    <w:p w:rsidR="00847178" w:rsidRPr="00930F04" w:rsidRDefault="00847178" w:rsidP="008471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65D4A" w:rsidRDefault="00750398" w:rsidP="00A9613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Коррекционные </w:t>
      </w:r>
      <w:r w:rsidR="002E6D89" w:rsidRPr="00A0618E">
        <w:rPr>
          <w:b/>
          <w:bCs/>
          <w:color w:val="000000"/>
          <w:sz w:val="28"/>
          <w:szCs w:val="28"/>
        </w:rPr>
        <w:t>задач</w:t>
      </w:r>
      <w:r w:rsidR="00847178" w:rsidRPr="00A0618E">
        <w:rPr>
          <w:b/>
          <w:bCs/>
          <w:color w:val="000000"/>
          <w:sz w:val="28"/>
          <w:szCs w:val="28"/>
        </w:rPr>
        <w:t>и. </w:t>
      </w:r>
    </w:p>
    <w:p w:rsidR="00165D4A" w:rsidRDefault="00750398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50398">
        <w:rPr>
          <w:color w:val="000000"/>
          <w:sz w:val="28"/>
          <w:szCs w:val="28"/>
          <w:shd w:val="clear" w:color="auto" w:fill="FFFFFF"/>
        </w:rPr>
        <w:t>Закрепить по</w:t>
      </w:r>
      <w:r w:rsidR="001C00D5">
        <w:rPr>
          <w:color w:val="000000"/>
          <w:sz w:val="28"/>
          <w:szCs w:val="28"/>
          <w:shd w:val="clear" w:color="auto" w:fill="FFFFFF"/>
        </w:rPr>
        <w:t xml:space="preserve">нятия «согласные-гласные» звуки и </w:t>
      </w:r>
      <w:r w:rsidRPr="00750398">
        <w:rPr>
          <w:color w:val="000000"/>
          <w:sz w:val="28"/>
          <w:szCs w:val="28"/>
          <w:shd w:val="clear" w:color="auto" w:fill="FFFFFF"/>
        </w:rPr>
        <w:t>различать согласные по твердости-мягкости</w:t>
      </w:r>
      <w:r w:rsidR="001C00D5">
        <w:rPr>
          <w:color w:val="000000"/>
          <w:sz w:val="28"/>
          <w:szCs w:val="28"/>
          <w:shd w:val="clear" w:color="auto" w:fill="FFFFFF"/>
        </w:rPr>
        <w:t>.</w:t>
      </w:r>
      <w:r w:rsidR="001C00D5" w:rsidRPr="001C00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5D4A" w:rsidRDefault="001C00D5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C00D5">
        <w:rPr>
          <w:color w:val="000000"/>
          <w:sz w:val="28"/>
          <w:szCs w:val="28"/>
          <w:shd w:val="clear" w:color="auto" w:fill="FFFFFF"/>
        </w:rPr>
        <w:t>Закреплять умение подбирать и употреблять в речи слова-антонимы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1C00D5">
        <w:rPr>
          <w:color w:val="000000"/>
          <w:sz w:val="28"/>
          <w:szCs w:val="28"/>
          <w:shd w:val="clear" w:color="auto" w:fill="FFFFFF"/>
        </w:rPr>
        <w:t> </w:t>
      </w:r>
    </w:p>
    <w:p w:rsidR="001C00D5" w:rsidRDefault="001C00D5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50398">
        <w:rPr>
          <w:color w:val="000000"/>
          <w:sz w:val="28"/>
          <w:szCs w:val="28"/>
        </w:rPr>
        <w:t>Закреп</w:t>
      </w:r>
      <w:r>
        <w:rPr>
          <w:color w:val="000000"/>
          <w:sz w:val="28"/>
          <w:szCs w:val="28"/>
        </w:rPr>
        <w:t>ить навык деления слов на слоги</w:t>
      </w:r>
      <w:r>
        <w:rPr>
          <w:color w:val="000000"/>
          <w:sz w:val="28"/>
          <w:szCs w:val="28"/>
        </w:rPr>
        <w:t>.</w:t>
      </w:r>
    </w:p>
    <w:p w:rsidR="00165D4A" w:rsidRDefault="001C00D5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Закреплять умение </w:t>
      </w:r>
      <w:r w:rsidRPr="0075039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оординировать речь с движениями</w:t>
      </w:r>
      <w:r>
        <w:rPr>
          <w:color w:val="000000"/>
          <w:sz w:val="28"/>
          <w:szCs w:val="28"/>
        </w:rPr>
        <w:t>.</w:t>
      </w:r>
      <w:r w:rsidR="00165D4A" w:rsidRPr="00165D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5D4A" w:rsidRDefault="00165D4A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0D5">
        <w:rPr>
          <w:color w:val="000000"/>
          <w:sz w:val="28"/>
          <w:szCs w:val="28"/>
          <w:shd w:val="clear" w:color="auto" w:fill="FFFFFF"/>
        </w:rPr>
        <w:t>Закреплять умение выделять звук в словах (в начале, середине, конце).</w:t>
      </w:r>
      <w:r w:rsidRPr="00165D4A">
        <w:rPr>
          <w:color w:val="000000"/>
          <w:sz w:val="28"/>
          <w:szCs w:val="28"/>
        </w:rPr>
        <w:t xml:space="preserve"> </w:t>
      </w:r>
    </w:p>
    <w:p w:rsidR="00165D4A" w:rsidRDefault="00165D4A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750398">
        <w:rPr>
          <w:color w:val="000000"/>
          <w:sz w:val="28"/>
          <w:szCs w:val="28"/>
        </w:rPr>
        <w:t>Закрепить навык составлен</w:t>
      </w:r>
      <w:r>
        <w:rPr>
          <w:color w:val="000000"/>
          <w:sz w:val="28"/>
          <w:szCs w:val="28"/>
        </w:rPr>
        <w:t>ия предложений из заданных слов.</w:t>
      </w:r>
      <w:r w:rsidRPr="00165D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5D4A" w:rsidRDefault="00165D4A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C00D5">
        <w:rPr>
          <w:color w:val="000000"/>
          <w:sz w:val="28"/>
          <w:szCs w:val="28"/>
          <w:shd w:val="clear" w:color="auto" w:fill="FFFFFF"/>
        </w:rPr>
        <w:t xml:space="preserve">Закреплять умение составлять рассказы-описания по сюжетной картине. </w:t>
      </w:r>
    </w:p>
    <w:p w:rsidR="00165D4A" w:rsidRPr="001C00D5" w:rsidRDefault="00165D4A" w:rsidP="00A961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навык чтения слов</w:t>
      </w:r>
      <w:r>
        <w:rPr>
          <w:color w:val="000000"/>
          <w:sz w:val="28"/>
          <w:szCs w:val="28"/>
        </w:rPr>
        <w:t>.</w:t>
      </w:r>
    </w:p>
    <w:p w:rsidR="00165D4A" w:rsidRDefault="00750398" w:rsidP="00A9613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A0618E">
        <w:rPr>
          <w:b/>
          <w:bCs/>
          <w:color w:val="000000"/>
          <w:sz w:val="28"/>
          <w:szCs w:val="28"/>
        </w:rPr>
        <w:t xml:space="preserve"> </w:t>
      </w:r>
      <w:r w:rsidR="002E6D89" w:rsidRPr="00A0618E">
        <w:rPr>
          <w:b/>
          <w:bCs/>
          <w:color w:val="000000"/>
          <w:sz w:val="28"/>
          <w:szCs w:val="28"/>
        </w:rPr>
        <w:t>Р</w:t>
      </w:r>
      <w:r w:rsidR="00847178" w:rsidRPr="00A0618E">
        <w:rPr>
          <w:b/>
          <w:bCs/>
          <w:color w:val="000000"/>
          <w:sz w:val="28"/>
          <w:szCs w:val="28"/>
        </w:rPr>
        <w:t xml:space="preserve">азвивающие </w:t>
      </w:r>
      <w:r w:rsidR="002E6D89" w:rsidRPr="00A0618E">
        <w:rPr>
          <w:b/>
          <w:bCs/>
          <w:color w:val="000000"/>
          <w:sz w:val="28"/>
          <w:szCs w:val="28"/>
        </w:rPr>
        <w:t>задач</w:t>
      </w:r>
      <w:r w:rsidR="00847178" w:rsidRPr="00A0618E">
        <w:rPr>
          <w:b/>
          <w:bCs/>
          <w:color w:val="000000"/>
          <w:sz w:val="28"/>
          <w:szCs w:val="28"/>
        </w:rPr>
        <w:t>и. </w:t>
      </w:r>
    </w:p>
    <w:p w:rsidR="00165D4A" w:rsidRDefault="002E6D89" w:rsidP="00A9613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A0618E">
        <w:rPr>
          <w:bCs/>
          <w:color w:val="000000"/>
          <w:sz w:val="28"/>
          <w:szCs w:val="28"/>
        </w:rPr>
        <w:t xml:space="preserve">Развитие связной речи. </w:t>
      </w:r>
    </w:p>
    <w:p w:rsidR="00165D4A" w:rsidRDefault="00847178" w:rsidP="00A9613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0618E">
        <w:rPr>
          <w:color w:val="000000"/>
          <w:sz w:val="28"/>
          <w:szCs w:val="28"/>
        </w:rPr>
        <w:t xml:space="preserve">Развитие эмоциональной, выразительной монологической и диалогической речи. </w:t>
      </w:r>
    </w:p>
    <w:p w:rsidR="00165D4A" w:rsidRDefault="00847178" w:rsidP="00A9613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0618E">
        <w:rPr>
          <w:color w:val="000000"/>
          <w:sz w:val="28"/>
          <w:szCs w:val="28"/>
        </w:rPr>
        <w:t xml:space="preserve">Развитие речевого слуха, фонематического восприятия, памяти, общей моторики. </w:t>
      </w:r>
    </w:p>
    <w:p w:rsidR="00847178" w:rsidRPr="00165D4A" w:rsidRDefault="00847178" w:rsidP="00A9613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A0618E">
        <w:rPr>
          <w:color w:val="000000"/>
          <w:sz w:val="28"/>
          <w:szCs w:val="28"/>
        </w:rPr>
        <w:t>Развитие словесно-логическое мышление у детей.</w:t>
      </w:r>
    </w:p>
    <w:p w:rsidR="00165D4A" w:rsidRDefault="002E6D89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47178"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оспитательные </w:t>
      </w:r>
      <w:r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847178"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 </w:t>
      </w:r>
    </w:p>
    <w:p w:rsidR="00165D4A" w:rsidRPr="00165D4A" w:rsidRDefault="002E6D89" w:rsidP="00A9613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навыков сотрудничества в игре и на занятии, активности, инициативности, самостоятельности. </w:t>
      </w:r>
    </w:p>
    <w:p w:rsidR="002E6D89" w:rsidRPr="00165D4A" w:rsidRDefault="002E6D89" w:rsidP="00A96136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готовности к школе.</w:t>
      </w:r>
    </w:p>
    <w:p w:rsidR="00847178" w:rsidRPr="00A0618E" w:rsidRDefault="002E6D89" w:rsidP="00A9613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7178" w:rsidRPr="00A06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письмо, пособие с </w:t>
      </w:r>
      <w:proofErr w:type="spellStart"/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нейроупражнением</w:t>
      </w:r>
      <w:proofErr w:type="spellEnd"/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ковёр- </w:t>
      </w:r>
      <w:proofErr w:type="spellStart"/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словол</w:t>
      </w:r>
      <w:r w:rsidR="0049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16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2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буквами, </w:t>
      </w:r>
      <w:r w:rsidR="00492B2F" w:rsidRPr="00492B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фонограмма злодея </w:t>
      </w:r>
      <w:proofErr w:type="spellStart"/>
      <w:r w:rsidR="00492B2F" w:rsidRPr="00492B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Джафара</w:t>
      </w:r>
      <w:proofErr w:type="spellEnd"/>
      <w:r w:rsidR="00492B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Алладина, карточки с изображением кроссворда, предметные картинки с изображением ранцев синего и розового цвета, предметные картинки с изображением школьных принадлежностей, фанты, карточка со схемой предложения, картина «На уроке», фонограмма ветер, пособие цветок, карточки со словами.</w:t>
      </w:r>
    </w:p>
    <w:p w:rsidR="00415905" w:rsidRPr="002E6D89" w:rsidRDefault="00847178" w:rsidP="00A9613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0F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415905" w:rsidRPr="002E6D89" w:rsidRDefault="00163F01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415905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415905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посмотрите, какое- то письмо. Очень интересно кто же его </w:t>
      </w:r>
      <w:proofErr w:type="gramStart"/>
      <w:r w:rsidR="00415905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прислал</w:t>
      </w:r>
      <w:proofErr w:type="gramEnd"/>
      <w:r w:rsidR="00415905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Прочитаем?</w:t>
      </w:r>
    </w:p>
    <w:p w:rsidR="00415905" w:rsidRPr="002E6D89" w:rsidRDefault="00415905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-Здравствуйте, ребята! Меня зовут Алладин. Я долгое время наблюдал за вами, и очень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радовался 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</w:t>
      </w:r>
      <w:proofErr w:type="gramEnd"/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успехам и что вы уже скоро пойдете в школу. Мне тоже очень 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захотелось учиться и пойти в школу, но злой волшебник </w:t>
      </w:r>
      <w:proofErr w:type="spellStart"/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</w:t>
      </w:r>
      <w:proofErr w:type="spellEnd"/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лдо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 меня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поместил 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волшебную лампу 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хочет 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отпускать в школу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3F0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я так и остался необразованным. 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мне помочь нужно отправиться в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трём сказочным городам, в которых в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предстоит выполнить задания, если вы справитесь, то чары разрушатся и я буду свободен.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обязательно 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пройдете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испытания, ведь вы</w:t>
      </w:r>
      <w:r w:rsidR="00FC6F53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смелые, дружные и умные дети.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буду наблюдать за вами с помощью волшебного зеркала. </w:t>
      </w:r>
    </w:p>
    <w:p w:rsidR="00FC6F53" w:rsidRPr="002E6D89" w:rsidRDefault="00FC6F53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ребята поможем Алладину?</w:t>
      </w:r>
    </w:p>
    <w:p w:rsidR="00FC6F53" w:rsidRDefault="00FC6F53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3C7E59" w:rsidRPr="003C7E59" w:rsidRDefault="003C7E59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начать наше путешествие необходимо набраться сил, а в этом нам поможет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нейроупражнение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пройдите лабиринт двумя руками. Молодцы, так держать!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веселую музыку )</w:t>
      </w:r>
    </w:p>
    <w:p w:rsidR="00FC6F53" w:rsidRPr="002E6D89" w:rsidRDefault="003A530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сказочны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сможем попасть с помощью ковра- </w:t>
      </w:r>
      <w:proofErr w:type="spellStart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словолёта</w:t>
      </w:r>
      <w:proofErr w:type="spellEnd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прежде его нужно оживить. Вы должны дать характеристику каждо</w:t>
      </w:r>
      <w:r w:rsidR="007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в слове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(заготовленные слова на </w:t>
      </w:r>
      <w:proofErr w:type="gramStart"/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бумаге )</w:t>
      </w:r>
      <w:proofErr w:type="gramEnd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ковёр-</w:t>
      </w:r>
      <w:proofErr w:type="spellStart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словолёт</w:t>
      </w:r>
      <w:proofErr w:type="spellEnd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теперь мы можем отправляться в путешествие. А я скажу волшебные слова:</w:t>
      </w:r>
    </w:p>
    <w:p w:rsidR="0044508F" w:rsidRPr="002E6D89" w:rsidRDefault="00415905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 xml:space="preserve">- Ты, ковёр, </w:t>
      </w:r>
      <w:r w:rsidR="0044508F" w:rsidRPr="002E6D89">
        <w:rPr>
          <w:rFonts w:ascii="Times New Roman" w:hAnsi="Times New Roman" w:cs="Times New Roman"/>
          <w:color w:val="111111"/>
          <w:sz w:val="28"/>
          <w:szCs w:val="28"/>
        </w:rPr>
        <w:t>лети, лети, нас по небу прокати.</w:t>
      </w:r>
    </w:p>
    <w:p w:rsidR="0044508F" w:rsidRPr="002E6D89" w:rsidRDefault="00415905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Выше, выше поднимайся, тише, тише,</w:t>
      </w:r>
      <w:r w:rsidR="0044508F" w:rsidRPr="002E6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E6D89">
        <w:rPr>
          <w:rFonts w:ascii="Times New Roman" w:hAnsi="Times New Roman" w:cs="Times New Roman"/>
          <w:color w:val="111111"/>
          <w:sz w:val="28"/>
          <w:szCs w:val="28"/>
        </w:rPr>
        <w:t>не качайся.</w:t>
      </w:r>
    </w:p>
    <w:p w:rsidR="0044508F" w:rsidRPr="002E6D89" w:rsidRDefault="00415905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Не пугай моих ребят –хорошо они сидят!</w:t>
      </w:r>
    </w:p>
    <w:p w:rsidR="00415905" w:rsidRPr="002E6D89" w:rsidRDefault="00415905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Ниже,</w:t>
      </w:r>
      <w:r w:rsidR="0044508F" w:rsidRPr="002E6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E6D89">
        <w:rPr>
          <w:rFonts w:ascii="Times New Roman" w:hAnsi="Times New Roman" w:cs="Times New Roman"/>
          <w:color w:val="111111"/>
          <w:sz w:val="28"/>
          <w:szCs w:val="28"/>
        </w:rPr>
        <w:t>ниже опускайся,</w:t>
      </w:r>
      <w:r w:rsidR="0044508F" w:rsidRPr="002E6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E6D89">
        <w:rPr>
          <w:rFonts w:ascii="Times New Roman" w:hAnsi="Times New Roman" w:cs="Times New Roman"/>
          <w:color w:val="111111"/>
          <w:sz w:val="28"/>
          <w:szCs w:val="28"/>
        </w:rPr>
        <w:t>тише,</w:t>
      </w:r>
      <w:r w:rsidR="0044508F" w:rsidRPr="002E6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E6D89">
        <w:rPr>
          <w:rFonts w:ascii="Times New Roman" w:hAnsi="Times New Roman" w:cs="Times New Roman"/>
          <w:color w:val="111111"/>
          <w:sz w:val="28"/>
          <w:szCs w:val="28"/>
        </w:rPr>
        <w:t>тише приземляйся!</w:t>
      </w:r>
    </w:p>
    <w:p w:rsidR="00415905" w:rsidRPr="002E6D89" w:rsidRDefault="00415905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первый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город,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котором мы оказались 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«</w:t>
      </w:r>
      <w:proofErr w:type="spellStart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Грамотноречее</w:t>
      </w:r>
      <w:proofErr w:type="spellEnd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4508F" w:rsidRPr="002E6D89" w:rsidRDefault="00A9613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Послушайте задание: </w:t>
      </w:r>
      <w:r w:rsidR="0044508F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нужно </w:t>
      </w:r>
      <w:r w:rsidR="00A9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ответить на секретные вопросы,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 внимательно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когда я остановлюсь, доскажите словечко!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с сумкой книг?  Утром в школу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где писать - В школе нам нужна... 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(ТЕТРАДЬ)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альбом раскрасит наш?  Ну, конечно... 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(КАРАНДАШ)</w:t>
      </w:r>
    </w:p>
    <w:p w:rsidR="0044508F" w:rsidRPr="002E6D89" w:rsidRDefault="00A9613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мама длинный шарф, 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proofErr w:type="gramStart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 w:rsidR="0044508F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….</w:t>
      </w:r>
      <w:proofErr w:type="gramEnd"/>
      <w:r w:rsidR="0044508F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4508F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ЖИРАФ)</w:t>
      </w:r>
    </w:p>
    <w:p w:rsidR="0044508F" w:rsidRPr="002E6D89" w:rsidRDefault="00A9613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книжку прочитать   и 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не загибать,</w:t>
      </w:r>
    </w:p>
    <w:p w:rsidR="0044508F" w:rsidRPr="002E6D89" w:rsidRDefault="0044508F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деле для порядка   нам всегда нужна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(ЗАКЛАДКА)</w:t>
      </w:r>
    </w:p>
    <w:p w:rsidR="0044508F" w:rsidRPr="002E6D89" w:rsidRDefault="00A9613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всё ты будешь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знать,  </w:t>
      </w:r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44508F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получишь в школе... </w:t>
      </w:r>
      <w:r w:rsidR="0044508F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(ПЯТЬ)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молодцы! Совершенно верно отгадали все загадки.  Вот мы и оказались с вами в самом городе!  </w:t>
      </w:r>
    </w:p>
    <w:p w:rsidR="00A30CD5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фонограмма злодея </w:t>
      </w:r>
      <w:proofErr w:type="spellStart"/>
      <w:proofErr w:type="gramStart"/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Джафара</w:t>
      </w:r>
      <w:proofErr w:type="spellEnd"/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479E0" w:rsidRPr="002E6D89" w:rsidRDefault="00A30CD5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9E0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девчонки и мальчишки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Всё-таки попали в этот городишко!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был Я –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навредничал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слегка.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обожаю неразбериху и безграмотность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 городе устроил беспорядок, все слова перемешал!   Ха-Ха-Ха!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="00A9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же мы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делать? Надо помочь навести порядок в этом городе. Давайте правильно ответим на все вопросы и тогда все встанет на свои места (с мячом)</w:t>
      </w:r>
    </w:p>
    <w:p w:rsidR="00E479E0" w:rsidRPr="002E6D89" w:rsidRDefault="00E479E0" w:rsidP="00A961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«Скажи наоборот»</w:t>
      </w:r>
    </w:p>
    <w:p w:rsidR="00E479E0" w:rsidRPr="002E6D89" w:rsidRDefault="00E479E0" w:rsidP="00A96136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широкая, а тропинка...                          Пластилин мягкий, а камень...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горячий, а мороженое...                              Кисель густой, а компот...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бежит быстро, а черепаха ползет...          Днем светло, а вечером...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Камень не мокрый – а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                        Твёрдый – (мягкий)</w:t>
      </w:r>
    </w:p>
    <w:p w:rsidR="00E479E0" w:rsidRPr="002E6D89" w:rsidRDefault="00E479E0" w:rsidP="00A96136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начало –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есть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конец                          Ночь – (день)</w:t>
      </w:r>
    </w:p>
    <w:p w:rsidR="00E479E0" w:rsidRPr="002E6D89" w:rsidRDefault="00E479E0" w:rsidP="00A96136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Чистый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а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наоборот… грязный                      Трусливый – (храбрый)</w:t>
      </w:r>
    </w:p>
    <w:p w:rsidR="00E479E0" w:rsidRPr="002E6D89" w:rsidRDefault="00E479E0" w:rsidP="00A96136">
      <w:pPr>
        <w:shd w:val="clear" w:color="auto" w:fill="FFFFFF"/>
        <w:spacing w:after="0" w:line="360" w:lineRule="auto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 – опускаться                                Зимой снегопад, а осенью ….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Продолжаем наше путешествие.   Предлагаю вам пройти за столы, сядьте все красиво, чтобы я видела, что вы готовы.</w:t>
      </w:r>
    </w:p>
    <w:p w:rsidR="00E479E0" w:rsidRPr="002E6D89" w:rsidRDefault="00E479E0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="00A9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50398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передал Алладин, что Злодей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258C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загадал нам кроссворд, чтобы нас еще сильнее запутать, н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 него </w:t>
      </w:r>
      <w:r w:rsidR="0056258C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ничего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</w:t>
      </w:r>
      <w:r w:rsidR="0056258C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 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конечно, справитесь </w:t>
      </w:r>
      <w:r w:rsidR="0056258C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этим заданием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58C" w:rsidRPr="002E6D89" w:rsidRDefault="0056258C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разгадаем кроссворд. Впишите названия школьных принадлежностей в клеточки. Обратите внимание, что око</w:t>
      </w:r>
      <w:r w:rsidR="00FC5CDA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каждого предмета стоит цифра. Такая же цифра стоит около каждой строки. Посмотрите внимательно на доску и обратите внимание на то, как написаны эти слова.</w:t>
      </w:r>
    </w:p>
    <w:p w:rsidR="00FC5CDA" w:rsidRPr="002E6D89" w:rsidRDefault="00FC5CDA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вписывают слова. Логопед оказывает им необходимую помощь.</w:t>
      </w:r>
    </w:p>
    <w:p w:rsidR="00FC5CDA" w:rsidRPr="002E6D89" w:rsidRDefault="00FC5CDA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Теперь прочитайте слово, которое получилось в выделенной колонке.</w:t>
      </w:r>
    </w:p>
    <w:p w:rsidR="00FC5CDA" w:rsidRPr="002E6D89" w:rsidRDefault="00FC5CDA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</w:p>
    <w:p w:rsidR="002C5206" w:rsidRPr="002E6D89" w:rsidRDefault="00FC5CDA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Логопед: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Замечательно! Вы </w:t>
      </w:r>
      <w:r w:rsidR="002C5206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со всеми заданиями.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подойдите к волшебному ковру-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словолёту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отправляемся в следующий город</w:t>
      </w:r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2C5206"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C5206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скажу волшебные слова: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- Ты, ковёр, лети, лети, нас по небу прокати.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Выше, выше поднимайся, тише, тише, не качайся.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Не пугай моих ребят –хорошо они сидят!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Ниже, ниже опускайся, тише, тише приземляйся!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волшебный город, в котором мы оказались – это город Слогов.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слоги? </w:t>
      </w:r>
      <w:r w:rsidR="001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слогов.</w:t>
      </w:r>
      <w:r w:rsidR="00A9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в слове гласных, столько и слогов)</w:t>
      </w:r>
    </w:p>
    <w:p w:rsidR="008330BC" w:rsidRPr="002E6D89" w:rsidRDefault="008330BC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ранец»</w:t>
      </w:r>
    </w:p>
    <w:p w:rsidR="008330BC" w:rsidRPr="002E6D89" w:rsidRDefault="008330BC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(Логопед раскладывает на столе предметные картинки с изображением школьных принадлежностей: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бук-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</w:t>
      </w:r>
      <w:proofErr w:type="spellEnd"/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-нал,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тет-радь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пап-ка, у-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-ник, ли-ней-ка, ка-ран-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 ре-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</w:t>
      </w:r>
      <w:proofErr w:type="spell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 и достает два плоскостных изображения ранцев</w:t>
      </w:r>
      <w:r w:rsidR="003E4F51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E4F51" w:rsidRPr="002E6D89" w:rsidRDefault="003E4F51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Логопед: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представить себя настоящими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первоклассниками. Сейчас каждый из ребят возьмет по картинке если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87466" w:rsidRPr="00E87466">
        <w:t xml:space="preserve"> </w:t>
      </w:r>
      <w:r w:rsidR="00E87466" w:rsidRP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три слога,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уложим картинки в розовый ранец,</w:t>
      </w:r>
      <w:r w:rsidR="0044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87466" w:rsidRPr="00E87466">
        <w:t xml:space="preserve"> </w:t>
      </w:r>
      <w:r w:rsidR="00E87466" w:rsidRP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предмета делятся на</w:t>
      </w:r>
      <w:r w:rsidR="00E87466" w:rsidRP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слога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голубой ра</w:t>
      </w:r>
      <w:r w:rsidR="00E8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 все школьные принадлежности.</w:t>
      </w:r>
    </w:p>
    <w:p w:rsidR="003E4F51" w:rsidRPr="002E6D89" w:rsidRDefault="003E4F51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молодцы, вы справились с заданием! Поехали дальше. А сейчас подойдите к волшебному ковру- </w:t>
      </w:r>
      <w:proofErr w:type="spell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словолёту</w:t>
      </w:r>
      <w:proofErr w:type="spellEnd"/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произнесу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слова: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- Ты, ковёр, лети, лети, нас по небу прокати.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Выше, выше поднимайся, тише, тише, не качайся.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Не пугай моих ребят –хорошо они сидят!</w:t>
      </w:r>
    </w:p>
    <w:p w:rsidR="002C5206" w:rsidRPr="002E6D89" w:rsidRDefault="002C5206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E6D89">
        <w:rPr>
          <w:rFonts w:ascii="Times New Roman" w:hAnsi="Times New Roman" w:cs="Times New Roman"/>
          <w:color w:val="111111"/>
          <w:sz w:val="28"/>
          <w:szCs w:val="28"/>
        </w:rPr>
        <w:t>Ниже, ниже опускайся, тише, тише приземляйся!</w:t>
      </w:r>
    </w:p>
    <w:p w:rsidR="006256EB" w:rsidRPr="002E6D89" w:rsidRDefault="008330BC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Третий волшебный город, в котором мы оказались – это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 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чтобы мы правильно выполнили  следующее задание, давайте </w:t>
      </w:r>
      <w:r w:rsidR="006256EB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разомнемся.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E6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Подвижная игра </w:t>
      </w:r>
      <w:r w:rsidRPr="002E6D8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2E6D8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Ловишка</w:t>
      </w:r>
      <w:proofErr w:type="spellEnd"/>
      <w:proofErr w:type="gramStart"/>
      <w:r w:rsidRPr="002E6D8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A9613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E6D8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стоят кругом, взявшись за руки. В центре круга – 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Играющие двигаются по кругу и </w:t>
      </w:r>
      <w:proofErr w:type="gram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говорят:</w:t>
      </w:r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Мы</w:t>
      </w:r>
      <w:proofErr w:type="gramEnd"/>
      <w:r w:rsidRPr="002E6D8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ребята - дошколята,</w:t>
      </w:r>
      <w:r w:rsidRPr="002E6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2E6D8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Бегать любим и скакать!</w:t>
      </w:r>
      <w:r w:rsidRPr="002E6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2E6D8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Ну, попробуй нас догнать!</w:t>
      </w:r>
      <w:r w:rsidRPr="002E6D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2E6D8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Раз, два, три – лови!</w:t>
      </w:r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последнем слове дети прыгают на двух ногах по группе, а 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догоняет их. Поймав троих детей, 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забирает у них фанты и отдает их логопеду.</w:t>
      </w:r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 дает задание каждому «Фанту»</w:t>
      </w:r>
      <w:r w:rsidR="00A9613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Повторить цепочку слогов: 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-за 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зо</w:t>
      </w:r>
      <w:proofErr w:type="spellEnd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-со-</w:t>
      </w:r>
      <w:proofErr w:type="spellStart"/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зо</w:t>
      </w:r>
      <w:proofErr w:type="spellEnd"/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Из трех слов назови только слово со звуком С: зонт санки коза</w:t>
      </w:r>
      <w:r w:rsidRPr="002E6D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D89">
        <w:rPr>
          <w:rStyle w:val="c1"/>
          <w:rFonts w:ascii="Times New Roman" w:hAnsi="Times New Roman" w:cs="Times New Roman"/>
          <w:color w:val="000000"/>
          <w:sz w:val="28"/>
          <w:szCs w:val="28"/>
        </w:rPr>
        <w:t>- Назови в слове первый звук: зима сом замок сито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продолжаем!</w:t>
      </w:r>
      <w:r w:rsidR="00A0618E" w:rsidRPr="00A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18E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A0618E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0618E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у логопеда карточка со схемой предложения)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что это? Сколько слов в этом предложении?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 предложение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соответствующее этой схеме, послушайте внимательно слова: пойдем, в, класс, первый, скоро, мы.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второе слово, первое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 полным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предложением на вопросы по картинке « На уроке»</w:t>
      </w:r>
      <w:r w:rsidR="00B07C07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вы видите на картинке?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они находятся?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делает учительница?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Опишите класс, в котором проходит урок?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сказать об учительнице?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ребята?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они одеты?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 ребятам нравится учиться?</w:t>
      </w:r>
    </w:p>
    <w:p w:rsidR="006256EB" w:rsidRPr="002E6D89" w:rsidRDefault="006256EB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все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  справились!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 ветра.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поднимается. Закройте скорей глаза, чтобы пыль и соринки туда не попали. Не открывайте их, пока ветер не стихнет.</w:t>
      </w:r>
    </w:p>
    <w:p w:rsidR="00B07C07" w:rsidRPr="00A96136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(Пока дети стоят с закрытыми глазами, логопед выкладывает цветок.</w:t>
      </w:r>
      <w:r w:rsidRPr="00A9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Ветер стихает, дети открывают глаза)</w:t>
      </w:r>
    </w:p>
    <w:p w:rsidR="00B07C07" w:rsidRPr="002E6D89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ветер, ветерок, </w:t>
      </w:r>
      <w:proofErr w:type="gramStart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принёс</w:t>
      </w:r>
      <w:proofErr w:type="gramEnd"/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нам цветок, вы слова все прочитайте, не спешите,  не спешите,  лепесток все свой  найдите! </w:t>
      </w:r>
    </w:p>
    <w:p w:rsidR="00B07C07" w:rsidRPr="00A96136" w:rsidRDefault="00B07C07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proofErr w:type="gramStart"/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лепестках  нарисованы</w:t>
      </w:r>
      <w:proofErr w:type="gramEnd"/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предметы, а у детей в руках таблички со словами, которые надо прочитать. Дети </w:t>
      </w:r>
      <w:r w:rsidR="001D462F"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кладут слова на соответствующую картинку- лепесток</w:t>
      </w:r>
      <w:r w:rsidRPr="00A961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6256EB" w:rsidRPr="002E6D89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Логопед</w:t>
      </w:r>
      <w:r w:rsidR="00B07C07"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07C07"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Все задания вы выполнили! Ну а теперь узнаем помогли ли мы Алладину.</w:t>
      </w:r>
    </w:p>
    <w:p w:rsidR="004965B2" w:rsidRPr="002E6D89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 (</w:t>
      </w:r>
      <w:r w:rsidRPr="00A961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Звучит фонограмма голоса Алладина)</w:t>
      </w:r>
    </w:p>
    <w:p w:rsidR="004965B2" w:rsidRPr="00A96136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9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большое, ребята! Я не сомневался в том, что вы справитесь и поможете освободить меня из волшебной лампы. Теперь я как и вы смогу пойти в школу и получать знания. Вы очень мне помогли. И я хочу отблагодарить вас! В волшебной коробке будет от меня вам подарок. До свидания и</w:t>
      </w:r>
      <w:r w:rsidR="0018171C" w:rsidRPr="00A9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</w:t>
      </w:r>
      <w:r w:rsidRPr="00A961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новых встреч.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Рефлексия: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Логопед: 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 где мы сегодня побывали?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сложного для вас во время путешествия?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понравилось?</w:t>
      </w:r>
    </w:p>
    <w:p w:rsidR="00847178" w:rsidRPr="002E6D89" w:rsidRDefault="00847178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5B2" w:rsidRPr="002E6D89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5B2" w:rsidRPr="002E6D89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5B2" w:rsidRPr="002E6D89" w:rsidRDefault="004965B2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0BC" w:rsidRPr="002E6D89" w:rsidRDefault="008330BC" w:rsidP="00A961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18A" w:rsidRPr="002E6D89" w:rsidRDefault="00CE418A" w:rsidP="00A9613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0F04" w:rsidRPr="002E6D89" w:rsidRDefault="00930F04" w:rsidP="00A961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0F04" w:rsidRPr="002E6D89" w:rsidSect="00A30CD5">
      <w:pgSz w:w="11906" w:h="16838"/>
      <w:pgMar w:top="567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182C"/>
    <w:multiLevelType w:val="hybridMultilevel"/>
    <w:tmpl w:val="E87A51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2002"/>
    <w:multiLevelType w:val="hybridMultilevel"/>
    <w:tmpl w:val="303E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D047E"/>
    <w:multiLevelType w:val="multilevel"/>
    <w:tmpl w:val="2DF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E4C0E"/>
    <w:multiLevelType w:val="hybridMultilevel"/>
    <w:tmpl w:val="12280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C1ACF"/>
    <w:multiLevelType w:val="hybridMultilevel"/>
    <w:tmpl w:val="7794F2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56"/>
    <w:rsid w:val="0005572D"/>
    <w:rsid w:val="00163F01"/>
    <w:rsid w:val="00165D4A"/>
    <w:rsid w:val="0018171C"/>
    <w:rsid w:val="001C00D5"/>
    <w:rsid w:val="001D462F"/>
    <w:rsid w:val="002C5206"/>
    <w:rsid w:val="002E6D89"/>
    <w:rsid w:val="002F6EAB"/>
    <w:rsid w:val="003A5306"/>
    <w:rsid w:val="003C7E59"/>
    <w:rsid w:val="003E4F51"/>
    <w:rsid w:val="00415905"/>
    <w:rsid w:val="00417656"/>
    <w:rsid w:val="00443154"/>
    <w:rsid w:val="0044508F"/>
    <w:rsid w:val="00492B2F"/>
    <w:rsid w:val="004965B2"/>
    <w:rsid w:val="0056258C"/>
    <w:rsid w:val="006256EB"/>
    <w:rsid w:val="00750398"/>
    <w:rsid w:val="008330BC"/>
    <w:rsid w:val="00847178"/>
    <w:rsid w:val="008E4762"/>
    <w:rsid w:val="00930F04"/>
    <w:rsid w:val="00A0618E"/>
    <w:rsid w:val="00A30CD5"/>
    <w:rsid w:val="00A96136"/>
    <w:rsid w:val="00B07C07"/>
    <w:rsid w:val="00CE418A"/>
    <w:rsid w:val="00E13694"/>
    <w:rsid w:val="00E479E0"/>
    <w:rsid w:val="00E87466"/>
    <w:rsid w:val="00FC5CDA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4DED-9D30-4CF9-B63B-E05AC93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2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56EB"/>
  </w:style>
  <w:style w:type="character" w:customStyle="1" w:styleId="c1">
    <w:name w:val="c1"/>
    <w:basedOn w:val="a0"/>
    <w:rsid w:val="006256EB"/>
  </w:style>
  <w:style w:type="paragraph" w:styleId="a4">
    <w:name w:val="Balloon Text"/>
    <w:basedOn w:val="a"/>
    <w:link w:val="a5"/>
    <w:uiPriority w:val="99"/>
    <w:semiHidden/>
    <w:unhideWhenUsed/>
    <w:rsid w:val="00E8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4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0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7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28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1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05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6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5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244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2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62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92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13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87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2024-05-12T14:32:00Z</cp:lastPrinted>
  <dcterms:created xsi:type="dcterms:W3CDTF">2024-05-02T13:11:00Z</dcterms:created>
  <dcterms:modified xsi:type="dcterms:W3CDTF">2024-05-21T11:17:00Z</dcterms:modified>
</cp:coreProperties>
</file>