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A1F0" w14:textId="695BE565" w:rsidR="00B67A96" w:rsidRPr="00B67A96" w:rsidRDefault="00B67A96" w:rsidP="00B67A96">
      <w:pPr>
        <w:jc w:val="center"/>
        <w:rPr>
          <w:rFonts w:ascii="Times New Roman" w:hAnsi="Times New Roman" w:cs="Times New Roman"/>
          <w:i/>
          <w:iCs/>
          <w:color w:val="92D050"/>
          <w:sz w:val="72"/>
          <w:szCs w:val="72"/>
        </w:rPr>
      </w:pPr>
      <w:r w:rsidRPr="00B67A96">
        <w:rPr>
          <w:rFonts w:ascii="Times New Roman" w:hAnsi="Times New Roman" w:cs="Times New Roman"/>
          <w:i/>
          <w:iCs/>
          <w:color w:val="92D050"/>
          <w:sz w:val="72"/>
          <w:szCs w:val="72"/>
        </w:rPr>
        <w:t>«Весенние прогулки»</w:t>
      </w:r>
    </w:p>
    <w:p w14:paraId="3F9AC52D" w14:textId="77777777" w:rsid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96">
        <w:rPr>
          <w:rFonts w:ascii="Times New Roman" w:hAnsi="Times New Roman" w:cs="Times New Roman"/>
          <w:sz w:val="28"/>
          <w:szCs w:val="28"/>
        </w:rPr>
        <w:t xml:space="preserve">Вот и закончилась зима со своими морозами и холодами, наступила долгожданная весна и всё </w:t>
      </w:r>
      <w:proofErr w:type="spellStart"/>
      <w:proofErr w:type="gramStart"/>
      <w:r w:rsidRPr="00B67A96">
        <w:rPr>
          <w:rFonts w:ascii="Times New Roman" w:hAnsi="Times New Roman" w:cs="Times New Roman"/>
          <w:sz w:val="28"/>
          <w:szCs w:val="28"/>
        </w:rPr>
        <w:t>изменилось:горячее</w:t>
      </w:r>
      <w:proofErr w:type="spellEnd"/>
      <w:proofErr w:type="gramEnd"/>
      <w:r w:rsidRPr="00B67A96">
        <w:rPr>
          <w:rFonts w:ascii="Times New Roman" w:hAnsi="Times New Roman" w:cs="Times New Roman"/>
          <w:sz w:val="28"/>
          <w:szCs w:val="28"/>
        </w:rPr>
        <w:t xml:space="preserve"> солнце отогревает город, журчат весёлые ручейки. Само сердце радуется вместе с природой. Это чувство знакомо всем нам, и так хочется разделить его с самым дорогим человеком-своим ребёнком. Весной происходит очень много интересных изменений в природе, и будет очень полезно, если вы покажите их малышу. Остановитесь, взгляните на то, что окружает вас повсюду, и фантазия сама подскажет, как стать участником всеобщей радостной суеты. Куда посмотреть, что поднять, к чему прислушаться. Это разовьёт в нём любознательность, фантазию, и любовь к природе. </w:t>
      </w:r>
    </w:p>
    <w:p w14:paraId="298E4A33" w14:textId="2F8B1EA0" w:rsidR="00B67A96" w:rsidRPr="00B67A96" w:rsidRDefault="00B67A96" w:rsidP="00B67A9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92D050"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i/>
          <w:iCs/>
          <w:color w:val="92D050"/>
          <w:sz w:val="28"/>
          <w:szCs w:val="28"/>
        </w:rPr>
        <w:t>Чем же занять ребенка на прогулке весной?</w:t>
      </w:r>
    </w:p>
    <w:p w14:paraId="5F334C79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1. «Посчитай птиц».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</w:t>
      </w:r>
      <w:proofErr w:type="gramStart"/>
      <w:r w:rsidRPr="00B67A96">
        <w:rPr>
          <w:rFonts w:ascii="Times New Roman" w:hAnsi="Times New Roman" w:cs="Times New Roman"/>
          <w:b/>
          <w:bCs/>
          <w:sz w:val="28"/>
          <w:szCs w:val="28"/>
        </w:rPr>
        <w:t>кормом .</w:t>
      </w:r>
      <w:proofErr w:type="gramEnd"/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FC4622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2. «Шаги лилипута».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 </w:t>
      </w:r>
    </w:p>
    <w:p w14:paraId="2CA9CB66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3. «Пускаем солнечных зайчиков». Если погода солнечная, не забудьте прихватить с собой зеркальце. Малыш будет рад сделать день </w:t>
      </w:r>
      <w:r w:rsidRPr="00B67A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 </w:t>
      </w:r>
    </w:p>
    <w:p w14:paraId="7F55C5E2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4. «Пускаемся в плавание по </w:t>
      </w:r>
      <w:proofErr w:type="gramStart"/>
      <w:r w:rsidRPr="00B67A96">
        <w:rPr>
          <w:rFonts w:ascii="Times New Roman" w:hAnsi="Times New Roman" w:cs="Times New Roman"/>
          <w:b/>
          <w:bCs/>
          <w:sz w:val="28"/>
          <w:szCs w:val="28"/>
        </w:rPr>
        <w:t>луже »</w:t>
      </w:r>
      <w:proofErr w:type="gramEnd"/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. Смастерите дома или прямо на прогулке кораблики, а затем запускайте их в ближайшей луже. </w:t>
      </w:r>
    </w:p>
    <w:p w14:paraId="35637189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5. «Пускаем пузыри … в плавание!» Пускать в плавание по лужам можно не только кораблики, но и мыльные пузыри. На воде они будут держаться дольше и переливаться всеми красками. Наблюдение за такими пловцами – сплошное удовольствие. </w:t>
      </w:r>
    </w:p>
    <w:p w14:paraId="0E08D569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6. «Ищем первые признаки весны». Вооружитесь фотоаппаратом и отправляйтесь на поиски весны. Первые набухшие почки, оживленные пташки – все это первые знаки того, что весна уже близко. </w:t>
      </w:r>
    </w:p>
    <w:p w14:paraId="2134A02B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>7. «Рисуем на асфальте». 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14:paraId="7947C5F4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8. «Охота за словами и буквами». 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 </w:t>
      </w:r>
    </w:p>
    <w:p w14:paraId="04E6B4D9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9. «Развиваем скорость и координацию». 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побольше, тогда задача малышей существенно усложнится, а риск травм уменьшится. </w:t>
      </w:r>
    </w:p>
    <w:p w14:paraId="28AC7692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10. «Развиваем координацию». Участники становятся напротив ведущего. Игра очень простая. Все дети, должны показать движения, обратные тем, что показывает ведущий. Например, если ведущий </w:t>
      </w:r>
      <w:r w:rsidRPr="00B67A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 </w:t>
      </w:r>
    </w:p>
    <w:p w14:paraId="69DDADB2" w14:textId="77777777" w:rsidR="00B67A96" w:rsidRPr="00B67A96" w:rsidRDefault="00B67A96" w:rsidP="00B67A9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11. «Развиваем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 </w:t>
      </w:r>
    </w:p>
    <w:p w14:paraId="6D701E53" w14:textId="38350D23" w:rsidR="00B67A96" w:rsidRPr="00B67A96" w:rsidRDefault="00B67A96" w:rsidP="007B08D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sz w:val="28"/>
          <w:szCs w:val="28"/>
        </w:rPr>
        <w:t xml:space="preserve">12. «Развиваем скорость движения». 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 </w:t>
      </w:r>
    </w:p>
    <w:p w14:paraId="2FC4F524" w14:textId="00901988" w:rsid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Игры на свежем воздухе - всегда весело и увлекательно!</w:t>
      </w:r>
    </w:p>
    <w:p w14:paraId="33303379" w14:textId="77777777" w:rsidR="00B67A96" w:rsidRP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5728DE7B" w14:textId="5B338438" w:rsid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</w:t>
      </w:r>
    </w:p>
    <w:p w14:paraId="626446D3" w14:textId="77777777" w:rsidR="00B67A96" w:rsidRP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C6E09F0" w14:textId="77777777" w:rsidR="00B67A96" w:rsidRP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О том, что «солнце, воздух и вода - наши лучшие друзья», </w:t>
      </w:r>
    </w:p>
    <w:p w14:paraId="567DE41C" w14:textId="3BFDF328" w:rsid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мы помним с детства.</w:t>
      </w:r>
    </w:p>
    <w:p w14:paraId="18660B98" w14:textId="77777777" w:rsidR="00B67A96" w:rsidRPr="00B67A96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07CAC81" w14:textId="6E146E2F" w:rsidR="002D138A" w:rsidRDefault="00B67A96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67A9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Дело за малым - сделать так, чтобы и наши малыши росли в окружении этих верных «товарищей» с самых первых дней!</w:t>
      </w:r>
    </w:p>
    <w:p w14:paraId="20D3F630" w14:textId="77777777" w:rsidR="007B08DA" w:rsidRDefault="007B08DA" w:rsidP="00B67A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B8E53EA" w14:textId="70FF8C8E" w:rsidR="007B08DA" w:rsidRPr="007B08DA" w:rsidRDefault="007B08DA" w:rsidP="007B0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8DA"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14:paraId="3510ABCC" w14:textId="4D9DB024" w:rsidR="007B08DA" w:rsidRPr="007B08DA" w:rsidRDefault="007B08DA" w:rsidP="007B0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08DA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Pr="007B08DA">
        <w:rPr>
          <w:rFonts w:ascii="Times New Roman" w:hAnsi="Times New Roman" w:cs="Times New Roman"/>
          <w:sz w:val="28"/>
          <w:szCs w:val="28"/>
        </w:rPr>
        <w:t xml:space="preserve"> Евгения Антоновна</w:t>
      </w:r>
    </w:p>
    <w:p w14:paraId="357B2E78" w14:textId="4CA6C079" w:rsidR="007B08DA" w:rsidRPr="007B08DA" w:rsidRDefault="007B08DA" w:rsidP="007B08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8DA">
        <w:rPr>
          <w:rFonts w:ascii="Times New Roman" w:hAnsi="Times New Roman" w:cs="Times New Roman"/>
          <w:sz w:val="28"/>
          <w:szCs w:val="28"/>
        </w:rPr>
        <w:t>Никитина Анна Александровна</w:t>
      </w:r>
    </w:p>
    <w:sectPr w:rsidR="007B08DA" w:rsidRPr="007B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96"/>
    <w:rsid w:val="00123FEA"/>
    <w:rsid w:val="002D138A"/>
    <w:rsid w:val="007B08DA"/>
    <w:rsid w:val="00B44BAE"/>
    <w:rsid w:val="00B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1D0"/>
  <w15:chartTrackingRefBased/>
  <w15:docId w15:val="{66238086-D860-4CC6-BD63-12C3355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kiwil</dc:creator>
  <cp:keywords/>
  <dc:description/>
  <cp:lastModifiedBy>kiwil</cp:lastModifiedBy>
  <cp:revision>2</cp:revision>
  <dcterms:created xsi:type="dcterms:W3CDTF">2024-04-25T12:07:00Z</dcterms:created>
  <dcterms:modified xsi:type="dcterms:W3CDTF">2024-04-25T12:14:00Z</dcterms:modified>
</cp:coreProperties>
</file>