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1D" w:rsidRPr="0012761D" w:rsidRDefault="0012761D" w:rsidP="00003B5D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Конспект занятия по познавательному развитию "Животные севера"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  <w:t>(старшая группа)</w:t>
      </w:r>
    </w:p>
    <w:p w:rsidR="0012761D" w:rsidRPr="0012761D" w:rsidRDefault="0012761D" w:rsidP="00003B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 «Животные севера».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расширить представление детей об образе жизни 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животных </w:t>
      </w:r>
      <w:proofErr w:type="gramStart"/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</w:t>
      </w:r>
      <w:proofErr w:type="gramEnd"/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gramStart"/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Северном</w:t>
      </w:r>
      <w:proofErr w:type="gramEnd"/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и Южных полюсах.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Образовательные: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обогащать знания детей о 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животных</w:t>
      </w:r>
      <w:r w:rsidR="00003B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живущих на Северном и Южном полюсах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расширить знания об образе жизни животных Арктики и Антарктики.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систематизировать представления детей о способах приспособления животных к климатическим условиям;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дать представление о том, что пингвин и белый медведь живут на разных полюсах.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Развивающие: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любознательность, внимание, мышление, память, общую моторику;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связную речь.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Воспитательные: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воспитывать у детей чувство любви и доброты по отношению к окружающему миру.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иллюстрации животных Севера, глобус или карта с изображением животных, музыкальное сопровождение, загадки, полоски обычной бумаги, масло, емкость для воды.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занятия.</w:t>
      </w:r>
    </w:p>
    <w:p w:rsidR="00ED4858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</w:p>
    <w:p w:rsidR="00ED4858" w:rsidRPr="00ED4858" w:rsidRDefault="00ED4858" w:rsidP="00ED4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рядышком, по кругу,</w:t>
      </w:r>
    </w:p>
    <w:p w:rsidR="00ED4858" w:rsidRPr="00ED4858" w:rsidRDefault="00ED4858" w:rsidP="00ED4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"Здравствуйте! " друг другу.</w:t>
      </w:r>
    </w:p>
    <w:p w:rsidR="00ED4858" w:rsidRPr="00ED4858" w:rsidRDefault="00ED4858" w:rsidP="00ED48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ни лень</w:t>
      </w: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4858" w:rsidRPr="00ED4858" w:rsidRDefault="00ED4858" w:rsidP="00ED48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"</w:t>
      </w:r>
      <w:r w:rsidRPr="00ED48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Привет</w:t>
      </w: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" и "Добрый день! ";</w:t>
      </w:r>
    </w:p>
    <w:p w:rsidR="00ED4858" w:rsidRPr="00ED4858" w:rsidRDefault="00ED4858" w:rsidP="00ED4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 –</w:t>
      </w:r>
    </w:p>
    <w:p w:rsidR="00ED4858" w:rsidRPr="00ED4858" w:rsidRDefault="00ED4858" w:rsidP="00ED4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8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начнётся.</w:t>
      </w:r>
    </w:p>
    <w:p w:rsidR="00ED4858" w:rsidRPr="00ED4858" w:rsidRDefault="00ED4858" w:rsidP="00ED48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ДОБРОЕ УТРО!</w:t>
      </w:r>
    </w:p>
    <w:p w:rsidR="0012761D" w:rsidRDefault="0012761D" w:rsidP="00ED485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 Ребята, </w:t>
      </w:r>
      <w:r w:rsid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кто-то в гости к нам спешит</w:t>
      </w:r>
      <w:r w:rsidR="00ED4858" w:rsidRP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ED4858" w:rsidRDefault="00ED4858" w:rsidP="00ED485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ED48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Заходит ребенок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Здравствуйте, ребята</w:t>
      </w:r>
      <w:r w:rsidRP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заблудился, я не могу найти свой дом, а куда я попал</w:t>
      </w:r>
      <w:r w:rsidRP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ED4858" w:rsidRPr="00ED4858" w:rsidRDefault="00ED4858" w:rsidP="00ED485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Дети: </w:t>
      </w:r>
      <w:r w:rsidRP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сад № 23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 Балаково</w:t>
      </w:r>
    </w:p>
    <w:p w:rsid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ребята, </w:t>
      </w:r>
      <w:r w:rsid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у нас есть глобус.</w:t>
      </w:r>
    </w:p>
    <w:p w:rsidR="00ED4858" w:rsidRPr="00ED4858" w:rsidRDefault="00ED4858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Девочка, а ты можешь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где твой дом</w:t>
      </w:r>
      <w:r w:rsidRPr="00ED48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12761D" w:rsidRPr="0012761D" w:rsidRDefault="00ED4858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</w:t>
      </w:r>
      <w:r w:rsidR="0012761D"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="0012761D"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Да! Там всегда холодно и светло. Кругом белым – бело!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1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посмотрим на наш глобус!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а давайте посмотрим, где находится Северный полюс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ассматривание глобуса/карты)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1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Поможем нашей девочке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отправиться </w:t>
      </w:r>
      <w:r w:rsidR="00181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домой 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Северный</w:t>
      </w:r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полюс, и </w:t>
      </w:r>
      <w:proofErr w:type="gramStart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посмотреть</w:t>
      </w:r>
      <w:proofErr w:type="gramEnd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живут животные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Да!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а как мы можем добраться до Севера?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Можно долететь на самолете. Можно отправиться на корабле.</w:t>
      </w:r>
    </w:p>
    <w:p w:rsid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Хорошие идеи. Предлагаю полететь на самолете, чтобы как можно скорее попасть к жителям Севера.</w:t>
      </w:r>
    </w:p>
    <w:p w:rsidR="008F28DC" w:rsidRPr="0012761D" w:rsidRDefault="008F28DC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Д.-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.» Взлёт. Как заводиться самолет</w:t>
      </w:r>
      <w:r w:rsidRPr="00003B5D"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Вжжж</w:t>
      </w:r>
      <w:proofErr w:type="spellEnd"/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Руки в стороны — в полёт</w:t>
      </w:r>
      <w:proofErr w:type="gramStart"/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О</w:t>
      </w:r>
      <w:proofErr w:type="gramEnd"/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тправляем самолёт,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Правое крыло вперёд,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Левое крыло вперёд.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Раз, два, три, четыре —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Полетел наш самолёт.</w:t>
      </w:r>
    </w:p>
    <w:p w:rsid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1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(взять приготовленные самолетики и полететь со звуками)</w:t>
      </w:r>
    </w:p>
    <w:p w:rsidR="001813A9" w:rsidRPr="0012761D" w:rsidRDefault="001813A9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Приготовить модули и белую ткань. Создать имитацию Север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включить музыку).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вот мы и прилетели в царство льдов. Северный полюс является самым удивительным местом на планете.  Климат здесь очень холодный. На Северном полюсе 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длинная и холодная зима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длится целых полгода, а лето здесь очень холодное. Летом здесь полярный день. Несколько месяцев круглые сутки тут светло. А зимой –  долгая полярная ночь. Солнце совсем не показывается. Кругом снег и ледники. Но, несмотря на такие условия, в этих краях обитают интересные животные.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ребята, 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 нас встречает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один из главных жителей – Белый Медведь! Расскажите, что вы о нем знаете? (демонстрация изображения белого медведя)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 него белая шерсть.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вы знаете какого цвета кожа у медведя?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черная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правильно! Ребята, а вы 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знаете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зачем это?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чтобы медведю было тепло.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1813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правильно.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Кожа под белой шерстью черная и помогает аккумулировать тепло.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как вы думаете, белые медведи впадают в спячку?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нет, они не боятся холода и у них всегда есть еда.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все правильно. Ребята, а чем питаются медведи?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рыбой!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правильно, ребята! Он питается рыбой, но главное его лакомство – тюлени. Он подползает к своей жертве, совершает бросок и мощным ударом лапы выбрасывает тюленя на берег.</w:t>
      </w:r>
    </w:p>
    <w:p w:rsid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еще белые медведи умеют плавать и нырять, проводя под водой до 7 минут и совсем не мерзнут.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ребята, а давайте проведем опыт и </w:t>
      </w:r>
      <w:proofErr w:type="gramStart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узнаем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почему северные жители не мерзнут, даже когда находятся в воде.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перед вами лежат 2 полоски обычной бумаги, но одна из них пропитана жиром.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опустим в емкость с водой обычную полоску бумаги, а затем опускаем в воду полоску бумаги, смазанную жиром.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 произошло с полосками? 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Полоска, смазанная жиром, не намокает.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 ребята! Значит, жир защищает животных от проникновения воды, поэтому шерсть животных не намокает в воде и не пропускает холод. Вот поэтому животные и не мерзнут.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мы с вами в царстве льдов, становится очень холодно. Давайте погреемся?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 «Арктика»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Здесь всюду холод, лед и тень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обнимают себя за плечи)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Полгода – ночь,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(Закрывают глаза ладонями)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Полгода – день,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(Открывают глаза ладонями)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льда здесь люди строят дом,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(Выпрямляются, поднимают руки вверх)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океан покрыт весь льдом.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(Соединяют руки над головой – «крыша</w:t>
      </w:r>
      <w:proofErr w:type="gramEnd"/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Зверей ты здесь почти не встретишь.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(Разводят руки в стороны)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птиц ты в небе не заметишь.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(Ставят ладони козырьком над глазами)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Лишь мишка, белый, словно иней,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(Подражают походке медведя)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Хозяин ледяной пустыни.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(Руки на поясе стоят смирно)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мы 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погрелись и тепе</w:t>
      </w:r>
      <w:r w:rsidR="001231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рь я предлагаю</w:t>
      </w:r>
      <w:proofErr w:type="gramEnd"/>
      <w:r w:rsidR="001231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вам вспомнить  других обитателей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севера.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Внимательно слушайте загадки.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перед вами </w:t>
      </w:r>
      <w:proofErr w:type="spellStart"/>
      <w:r w:rsid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пазлы</w:t>
      </w:r>
      <w:proofErr w:type="spellEnd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нужно отгадать и собрать картинку </w:t>
      </w:r>
      <w:proofErr w:type="spellStart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</w:t>
      </w:r>
      <w:proofErr w:type="spellEnd"/>
      <w:r w:rsidR="008F28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2761D" w:rsidRPr="0012761D" w:rsidRDefault="0012761D" w:rsidP="008F28D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Жиром тело </w:t>
      </w:r>
      <w:r w:rsidR="00487928"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наборолся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страшны ему морозы.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Бивни грозные имеет,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Плавать в проруби умеет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орж)</w:t>
      </w:r>
    </w:p>
    <w:p w:rsidR="0012761D" w:rsidRPr="0012761D" w:rsidRDefault="0012761D" w:rsidP="008F28D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2761D" w:rsidRPr="0012761D" w:rsidRDefault="0012761D" w:rsidP="008F28D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в воде плывёт как рыба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порой лежит весь день.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страшны ему морозы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отому что он…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(тюлень)</w:t>
      </w:r>
    </w:p>
    <w:p w:rsidR="0012761D" w:rsidRPr="0012761D" w:rsidRDefault="0012761D" w:rsidP="008F28DC">
      <w:pPr>
        <w:spacing w:before="90" w:after="9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снег глубокий разгребает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ягель вкусный добывает,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Копает он порой весь день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Полярный северный...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Олень)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A0044" w:rsidRPr="006A0044" w:rsidRDefault="006A0044" w:rsidP="006A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серебрист. Мышей ловец.</w:t>
      </w:r>
    </w:p>
    <w:p w:rsidR="006A0044" w:rsidRPr="006A0044" w:rsidRDefault="006A0044" w:rsidP="006A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лисою </w:t>
      </w:r>
      <w:proofErr w:type="gramStart"/>
      <w:r w:rsidRPr="006A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</w:t>
      </w:r>
      <w:proofErr w:type="gramEnd"/>
      <w:r w:rsidRPr="006A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зовут...</w:t>
      </w:r>
    </w:p>
    <w:p w:rsidR="006A0044" w:rsidRPr="006A0044" w:rsidRDefault="006A0044" w:rsidP="006A0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6A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Песец</w:t>
      </w:r>
    </w:p>
    <w:p w:rsidR="006A0044" w:rsidRDefault="006A0044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A0044" w:rsidRDefault="006A0044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  <w:r w:rsidR="00390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сколько животных мы отгадали</w:t>
      </w:r>
      <w:r w:rsidR="003900B0" w:rsidRPr="003900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молодцы! Ребята, а 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</w:t>
      </w:r>
      <w:r w:rsid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-то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не встретили на своем пути? (ответы детей)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 вам загадаю загадку, и вы мне скажите про кого идет речь.</w:t>
      </w:r>
    </w:p>
    <w:p w:rsidR="0012761D" w:rsidRPr="0012761D" w:rsidRDefault="0012761D" w:rsidP="00487928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Пускай морозы, льды и ветры,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Они одеты для концерта: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  <w:t>Всегда во фраках и манишках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br/>
      </w:r>
      <w:r w:rsidR="00487928">
        <w:rPr>
          <w:color w:val="000000"/>
          <w:sz w:val="28"/>
          <w:szCs w:val="28"/>
          <w:shd w:val="clear" w:color="auto" w:fill="FFFFFF"/>
        </w:rPr>
        <w:t>Показ изображения. Вопросы к детям по аналогии.</w:t>
      </w:r>
      <w:r w:rsidR="00487928">
        <w:rPr>
          <w:color w:val="000000"/>
          <w:sz w:val="28"/>
          <w:szCs w:val="28"/>
        </w:rPr>
        <w:br/>
      </w:r>
      <w:r w:rsidR="00487928">
        <w:rPr>
          <w:color w:val="000000"/>
          <w:sz w:val="28"/>
          <w:szCs w:val="28"/>
        </w:rPr>
        <w:br/>
      </w:r>
      <w:r w:rsidR="00487928">
        <w:rPr>
          <w:color w:val="000000"/>
          <w:sz w:val="28"/>
          <w:szCs w:val="28"/>
          <w:shd w:val="clear" w:color="auto" w:fill="FFFFFF"/>
        </w:rPr>
        <w:t xml:space="preserve">Игра «Назовите членов семьи» (папа пингвин, мама </w:t>
      </w:r>
      <w:proofErr w:type="spellStart"/>
      <w:r w:rsidR="00487928">
        <w:rPr>
          <w:color w:val="000000"/>
          <w:sz w:val="28"/>
          <w:szCs w:val="28"/>
          <w:shd w:val="clear" w:color="auto" w:fill="FFFFFF"/>
        </w:rPr>
        <w:t>пингвин</w:t>
      </w:r>
      <w:r w:rsidR="006A0044">
        <w:rPr>
          <w:color w:val="000000"/>
          <w:sz w:val="28"/>
          <w:szCs w:val="28"/>
          <w:shd w:val="clear" w:color="auto" w:fill="FFFFFF"/>
        </w:rPr>
        <w:t>иха</w:t>
      </w:r>
      <w:proofErr w:type="spellEnd"/>
      <w:r w:rsidR="00487928">
        <w:rPr>
          <w:color w:val="000000"/>
          <w:sz w:val="28"/>
          <w:szCs w:val="28"/>
          <w:shd w:val="clear" w:color="auto" w:fill="FFFFFF"/>
        </w:rPr>
        <w:t xml:space="preserve">, ребенок </w:t>
      </w:r>
      <w:proofErr w:type="spellStart"/>
      <w:r w:rsidR="00487928">
        <w:rPr>
          <w:color w:val="000000"/>
          <w:sz w:val="28"/>
          <w:szCs w:val="28"/>
          <w:shd w:val="clear" w:color="auto" w:fill="FFFFFF"/>
        </w:rPr>
        <w:t>пингвиненок</w:t>
      </w:r>
      <w:proofErr w:type="spellEnd"/>
      <w:proofErr w:type="gramStart"/>
      <w:r w:rsidR="00487928">
        <w:rPr>
          <w:color w:val="000000"/>
          <w:sz w:val="28"/>
          <w:szCs w:val="28"/>
          <w:shd w:val="clear" w:color="auto" w:fill="FFFFFF"/>
        </w:rPr>
        <w:t>)</w:t>
      </w:r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</w:t>
      </w:r>
      <w:proofErr w:type="gramEnd"/>
      <w:r w:rsidRPr="001276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мама с папой, и детишки. (Пингвины.)</w:t>
      </w:r>
    </w:p>
    <w:p w:rsidR="0012761D" w:rsidRPr="0012761D" w:rsidRDefault="0012761D" w:rsidP="008F28DC">
      <w:pPr>
        <w:spacing w:before="90" w:after="90" w:line="240" w:lineRule="auto"/>
        <w:ind w:left="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да, ребята, пингвинов на Северном полюсе мы не встретили. Как вы думаете почему? (ответы детей)</w:t>
      </w:r>
    </w:p>
    <w:p w:rsidR="0012761D" w:rsidRPr="0012761D" w:rsidRDefault="0012761D" w:rsidP="008F28DC">
      <w:pPr>
        <w:spacing w:before="90" w:after="90" w:line="240" w:lineRule="auto"/>
        <w:ind w:left="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их не встретили, так как они живут на Южном полюсе. Дети, а что вы знаете о пингвинах? (ответы детей)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Пингвины не летающая, а водоплавающая птица. Пингвины живут на самом южном материке - Антарктиде. Несмотря на то, что материк находится на Южном полюсе, там царит вечная мерзлота и весь он покрыт многометровым слоем льда. Пингвины селятся большими колониями на берегу моря и большую часть жизни проводят в воде, у них даже крылья превратились в ласты, с помощью которых эти птицы плавают и ныряют.</w:t>
      </w:r>
    </w:p>
    <w:p w:rsidR="0012761D" w:rsidRPr="0012761D" w:rsidRDefault="0012761D" w:rsidP="008F28DC">
      <w:pPr>
        <w:spacing w:before="90" w:after="90" w:line="240" w:lineRule="auto"/>
        <w:ind w:left="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суше пингвины очень неуклюжи, медленно ковыляют на своих красных перепончатых лапах, а воде настолько ловкие и быстрые, что без труда могут догнать и поймать рыбу, которой питаются.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Строго следовать по маршруту им помогает солнце, если оно скрывается за тучами, пингвины могут сбиться с пути.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Окраска пингвина помогает ему маскироваться в воде: если посмотреть сверху, темная спина сливается с темной поверхностью воды, а если смотреть снизу, его бело брюхо «исчезает» в лучах солнца.</w:t>
      </w:r>
    </w:p>
    <w:p w:rsidR="0012761D" w:rsidRDefault="0012761D" w:rsidP="008F28DC">
      <w:pPr>
        <w:spacing w:before="90" w:after="90" w:line="240" w:lineRule="auto"/>
        <w:ind w:left="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 кожей у пингвина находится толстый слой жира, согревающий их в ледяной воде, оперенье не намокает в воде.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Самка откладывает яйцо и </w:t>
      </w:r>
      <w:proofErr w:type="gram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вылупляется</w:t>
      </w:r>
      <w:proofErr w:type="gram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маленький …</w:t>
      </w:r>
      <w:proofErr w:type="spell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пингвинёнок</w:t>
      </w:r>
      <w:proofErr w:type="spell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Высиживать яйцо помогает отец – пингвин, он меняет самку и сам его высиживает. Затем </w:t>
      </w:r>
      <w:proofErr w:type="spellStart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пингвинчика</w:t>
      </w:r>
      <w:proofErr w:type="spellEnd"/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выращивают оба родителя, заботятся о нём – кормят, оберегают от врагов. Животных и птиц нужно охранять и оберегать, им грозит вымирание.</w:t>
      </w:r>
    </w:p>
    <w:p w:rsidR="007916F9" w:rsidRPr="0012761D" w:rsidRDefault="007916F9" w:rsidP="008F28DC">
      <w:pPr>
        <w:spacing w:before="90" w:after="90" w:line="240" w:lineRule="auto"/>
        <w:ind w:left="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Хотите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услышать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издают звуки пингвинов</w:t>
      </w:r>
      <w:r w:rsidRPr="007916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12761D" w:rsidRPr="00003B5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давайте, дети, походим как пингвины (Дети ставят ноги вместе и изображают пингвинов)</w:t>
      </w:r>
    </w:p>
    <w:p w:rsidR="007916F9" w:rsidRPr="0012761D" w:rsidRDefault="007916F9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36D06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Ребята, мы с вами так долго путешествуем по Северному полюсу и нам уже пора возвращаться домой, чтобы не простудиться. Я предлагаю в следующий раз отправиться в гости к пингвинам, согласны?</w:t>
      </w:r>
      <w:r w:rsidR="00136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43903" w:rsidRDefault="00136D06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Ну, а чтобы нам запомнилось наше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путешествие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предлагаю забрать с собой белых медведей.</w:t>
      </w:r>
    </w:p>
    <w:p w:rsidR="00143903" w:rsidRPr="00143903" w:rsidRDefault="00136D06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212529"/>
          <w:sz w:val="28"/>
          <w:szCs w:val="28"/>
        </w:rPr>
        <w:t xml:space="preserve"> </w:t>
      </w:r>
      <w:r w:rsidR="00143903" w:rsidRPr="00143903">
        <w:rPr>
          <w:color w:val="111111"/>
          <w:sz w:val="28"/>
          <w:szCs w:val="28"/>
        </w:rPr>
        <w:t>Предлагаю вам присесть за столы и приготовить свои пальчики.</w:t>
      </w:r>
    </w:p>
    <w:p w:rsidR="00143903" w:rsidRPr="00143903" w:rsidRDefault="00143903" w:rsidP="001439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Сидели два </w:t>
      </w:r>
      <w:r w:rsidRPr="00143903">
        <w:rPr>
          <w:rStyle w:val="a4"/>
          <w:color w:val="111111"/>
          <w:sz w:val="28"/>
          <w:szCs w:val="28"/>
          <w:bdr w:val="none" w:sz="0" w:space="0" w:color="auto" w:frame="1"/>
        </w:rPr>
        <w:t>медведя</w:t>
      </w:r>
      <w:r w:rsidRPr="00143903">
        <w:rPr>
          <w:color w:val="111111"/>
          <w:sz w:val="28"/>
          <w:szCs w:val="28"/>
        </w:rPr>
        <w:t>,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На тоненьком суку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Один мешал сметану,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43903">
        <w:rPr>
          <w:color w:val="111111"/>
          <w:sz w:val="28"/>
          <w:szCs w:val="28"/>
        </w:rPr>
        <w:t>Другой</w:t>
      </w:r>
      <w:proofErr w:type="gramEnd"/>
      <w:r w:rsidRPr="00143903">
        <w:rPr>
          <w:color w:val="111111"/>
          <w:sz w:val="28"/>
          <w:szCs w:val="28"/>
        </w:rPr>
        <w:t xml:space="preserve"> месил муку.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43903">
        <w:rPr>
          <w:color w:val="111111"/>
          <w:sz w:val="28"/>
          <w:szCs w:val="28"/>
        </w:rPr>
        <w:t>Раз ку</w:t>
      </w:r>
      <w:proofErr w:type="gramEnd"/>
      <w:r w:rsidRPr="00143903">
        <w:rPr>
          <w:color w:val="111111"/>
          <w:sz w:val="28"/>
          <w:szCs w:val="28"/>
        </w:rPr>
        <w:t xml:space="preserve"> </w:t>
      </w:r>
      <w:proofErr w:type="spellStart"/>
      <w:r w:rsidRPr="00143903">
        <w:rPr>
          <w:color w:val="111111"/>
          <w:sz w:val="28"/>
          <w:szCs w:val="28"/>
        </w:rPr>
        <w:t>ку</w:t>
      </w:r>
      <w:proofErr w:type="spellEnd"/>
      <w:r w:rsidRPr="00143903">
        <w:rPr>
          <w:color w:val="111111"/>
          <w:sz w:val="28"/>
          <w:szCs w:val="28"/>
        </w:rPr>
        <w:t xml:space="preserve">, два ку </w:t>
      </w:r>
      <w:proofErr w:type="spellStart"/>
      <w:r w:rsidRPr="00143903">
        <w:rPr>
          <w:color w:val="111111"/>
          <w:sz w:val="28"/>
          <w:szCs w:val="28"/>
        </w:rPr>
        <w:t>ку</w:t>
      </w:r>
      <w:proofErr w:type="spellEnd"/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Оба шлёпнулись в муку!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Нос в муке, рот в муке,</w:t>
      </w:r>
    </w:p>
    <w:p w:rsidR="00143903" w:rsidRPr="00143903" w:rsidRDefault="00143903" w:rsidP="0014390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</w:rPr>
        <w:t>Ухо в кислом молоке!</w:t>
      </w:r>
    </w:p>
    <w:p w:rsidR="0012761D" w:rsidRPr="0012761D" w:rsidRDefault="00143903" w:rsidP="003D66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390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43903">
        <w:rPr>
          <w:color w:val="111111"/>
          <w:sz w:val="28"/>
          <w:szCs w:val="28"/>
        </w:rPr>
        <w:t>: У вас на столах лежат заготовки, и все необходимое для работы. Сначала наносим слой клея на контур белого </w:t>
      </w:r>
      <w:r w:rsidRPr="00143903">
        <w:rPr>
          <w:rStyle w:val="a4"/>
          <w:color w:val="111111"/>
          <w:sz w:val="28"/>
          <w:szCs w:val="28"/>
          <w:bdr w:val="none" w:sz="0" w:space="0" w:color="auto" w:frame="1"/>
        </w:rPr>
        <w:t>медведя</w:t>
      </w:r>
      <w:r w:rsidRPr="00143903">
        <w:rPr>
          <w:color w:val="111111"/>
          <w:sz w:val="28"/>
          <w:szCs w:val="28"/>
        </w:rPr>
        <w:t>. Затем засыпаем манкой. Лишнее стряхиваем на тарелки.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а сейчас пристегните ремни, расправляем крылья и наш самолет отправляется в наш садик.</w:t>
      </w:r>
    </w:p>
    <w:p w:rsidR="0012761D" w:rsidRPr="0012761D" w:rsidRDefault="0012761D" w:rsidP="008F28DC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какое интересное у нас было путешествие! Ребята вам понравилось? (ответы детей)</w:t>
      </w:r>
    </w:p>
    <w:p w:rsidR="001952DC" w:rsidRDefault="001952DC" w:rsidP="008F28DC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где мы сегодня побывали? Кого встретили</w:t>
      </w:r>
      <w:r w:rsidR="0010077A" w:rsidRP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 w:rsid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было сложно в нашем путешествии</w:t>
      </w:r>
      <w:r w:rsidR="006A0044" w:rsidRPr="006A0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 </w:t>
      </w:r>
      <w:r w:rsidR="00927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Кому мы помогли</w:t>
      </w:r>
      <w:r w:rsidR="0092719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? </w:t>
      </w:r>
      <w:r w:rsidR="009271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 больше всего понравилось</w:t>
      </w:r>
      <w:r w:rsidR="0092719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?</w:t>
      </w:r>
    </w:p>
    <w:p w:rsidR="00927195" w:rsidRPr="00927195" w:rsidRDefault="00927195" w:rsidP="008F28DC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Выразите свое впечатление смайликом!</w:t>
      </w:r>
      <w:bookmarkStart w:id="0" w:name="_GoBack"/>
      <w:bookmarkEnd w:id="0"/>
    </w:p>
    <w:p w:rsidR="0012761D" w:rsidRPr="0012761D" w:rsidRDefault="0012761D" w:rsidP="008F28DC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76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</w:p>
    <w:p w:rsidR="00245F85" w:rsidRPr="0012761D" w:rsidRDefault="00245F85">
      <w:pPr>
        <w:rPr>
          <w:rFonts w:ascii="Times New Roman" w:hAnsi="Times New Roman" w:cs="Times New Roman"/>
          <w:sz w:val="28"/>
          <w:szCs w:val="28"/>
        </w:rPr>
      </w:pPr>
    </w:p>
    <w:sectPr w:rsidR="00245F85" w:rsidRPr="0012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1D"/>
    <w:rsid w:val="00003B5D"/>
    <w:rsid w:val="0010077A"/>
    <w:rsid w:val="001231C7"/>
    <w:rsid w:val="0012761D"/>
    <w:rsid w:val="00136D06"/>
    <w:rsid w:val="00143903"/>
    <w:rsid w:val="001813A9"/>
    <w:rsid w:val="001952DC"/>
    <w:rsid w:val="00245F85"/>
    <w:rsid w:val="003900B0"/>
    <w:rsid w:val="003D66C1"/>
    <w:rsid w:val="00487928"/>
    <w:rsid w:val="006A0044"/>
    <w:rsid w:val="007916F9"/>
    <w:rsid w:val="008F28DC"/>
    <w:rsid w:val="00927195"/>
    <w:rsid w:val="00E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6F9"/>
  </w:style>
  <w:style w:type="paragraph" w:styleId="a3">
    <w:name w:val="Normal (Web)"/>
    <w:basedOn w:val="a"/>
    <w:uiPriority w:val="99"/>
    <w:unhideWhenUsed/>
    <w:rsid w:val="0014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6F9"/>
  </w:style>
  <w:style w:type="paragraph" w:styleId="a3">
    <w:name w:val="Normal (Web)"/>
    <w:basedOn w:val="a"/>
    <w:uiPriority w:val="99"/>
    <w:unhideWhenUsed/>
    <w:rsid w:val="0014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7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4D3E-5159-4D87-813B-D7F4458C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15</cp:revision>
  <dcterms:created xsi:type="dcterms:W3CDTF">2024-02-09T09:15:00Z</dcterms:created>
  <dcterms:modified xsi:type="dcterms:W3CDTF">2024-02-11T14:54:00Z</dcterms:modified>
</cp:coreProperties>
</file>